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14" w:rsidRPr="00B735C6" w:rsidRDefault="00D60214" w:rsidP="00D60214">
      <w:pPr>
        <w:pStyle w:val="Heading1"/>
        <w:jc w:val="center"/>
        <w:rPr>
          <w:sz w:val="24"/>
          <w:szCs w:val="24"/>
        </w:rPr>
      </w:pPr>
      <w:r w:rsidRPr="00B735C6">
        <w:rPr>
          <w:sz w:val="24"/>
          <w:szCs w:val="24"/>
        </w:rPr>
        <w:t>KITE PROJECT SCORING GUIDE</w:t>
      </w:r>
    </w:p>
    <w:p w:rsidR="00D60214" w:rsidRPr="00B735C6" w:rsidRDefault="00D60214" w:rsidP="00D60214">
      <w:r w:rsidRPr="00B735C6">
        <w:tab/>
      </w:r>
      <w:r w:rsidRPr="00B735C6">
        <w:tab/>
        <w:t>Name_________________________________________</w:t>
      </w:r>
    </w:p>
    <w:p w:rsidR="00D60214" w:rsidRPr="00B735C6" w:rsidRDefault="00D60214" w:rsidP="00D60214"/>
    <w:p w:rsidR="00D60214" w:rsidRPr="00B735C6" w:rsidRDefault="00D60214" w:rsidP="00D60214">
      <w:r w:rsidRPr="00B735C6">
        <w:t>Completeness</w:t>
      </w:r>
      <w:r w:rsidRPr="00B735C6">
        <w:tab/>
      </w:r>
      <w:r w:rsidRPr="00B735C6">
        <w:tab/>
        <w:t>10     9     8     7     6     5     4     3     2     1    0</w:t>
      </w:r>
    </w:p>
    <w:p w:rsidR="00D60214" w:rsidRPr="00B735C6" w:rsidRDefault="00D60214" w:rsidP="00D60214"/>
    <w:p w:rsidR="00D60214" w:rsidRPr="00B735C6" w:rsidRDefault="00D60214" w:rsidP="00D60214">
      <w:r w:rsidRPr="00B735C6">
        <w:t>Correct use of scale factor (________)</w:t>
      </w:r>
      <w:r w:rsidRPr="00B735C6">
        <w:tab/>
        <w:t>10     9     8     7     6     5     4     3     2     1    0</w:t>
      </w:r>
    </w:p>
    <w:p w:rsidR="00D60214" w:rsidRPr="00B735C6" w:rsidRDefault="00D60214" w:rsidP="00D60214"/>
    <w:p w:rsidR="00D60214" w:rsidRPr="00B735C6" w:rsidRDefault="00D60214" w:rsidP="00D60214">
      <w:r w:rsidRPr="00B735C6">
        <w:t>Neatness</w:t>
      </w:r>
      <w:r w:rsidRPr="00B735C6">
        <w:tab/>
      </w:r>
      <w:r w:rsidRPr="00B735C6">
        <w:tab/>
        <w:t>5     4     3     2     1    0</w:t>
      </w:r>
    </w:p>
    <w:p w:rsidR="00D60214" w:rsidRPr="00B735C6" w:rsidRDefault="00D60214" w:rsidP="00D60214"/>
    <w:p w:rsidR="00D60214" w:rsidRPr="00B735C6" w:rsidRDefault="00D60214" w:rsidP="00D60214">
      <w:r w:rsidRPr="00B735C6">
        <w:t>Decorated (Eye appeal)</w:t>
      </w:r>
      <w:r w:rsidRPr="00B735C6">
        <w:tab/>
        <w:t>5     4     3     2     1    0</w:t>
      </w:r>
    </w:p>
    <w:p w:rsidR="00D60214" w:rsidRPr="00B735C6" w:rsidRDefault="00D60214" w:rsidP="00D60214"/>
    <w:p w:rsidR="00D60214" w:rsidRPr="00B735C6" w:rsidRDefault="00D60214" w:rsidP="00D60214">
      <w:r w:rsidRPr="00B735C6">
        <w:t>Spars correctly done          5     4     3     2     1    0</w:t>
      </w:r>
    </w:p>
    <w:p w:rsidR="00D60214" w:rsidRPr="00B735C6" w:rsidRDefault="00D60214" w:rsidP="00D60214"/>
    <w:p w:rsidR="00D60214" w:rsidRPr="00B735C6" w:rsidRDefault="00D60214" w:rsidP="00D60214">
      <w:r w:rsidRPr="00B735C6">
        <w:t>Vent is correct</w:t>
      </w:r>
      <w:r w:rsidRPr="00B735C6">
        <w:tab/>
      </w:r>
      <w:r w:rsidRPr="00B735C6">
        <w:tab/>
        <w:t>5     4     3     2     1    0</w:t>
      </w:r>
    </w:p>
    <w:p w:rsidR="00D60214" w:rsidRPr="00B735C6" w:rsidRDefault="00D60214" w:rsidP="00D60214"/>
    <w:p w:rsidR="00D60214" w:rsidRPr="00B735C6" w:rsidRDefault="00D60214" w:rsidP="00D60214">
      <w:r w:rsidRPr="00B735C6">
        <w:t>Tails</w:t>
      </w:r>
      <w:r w:rsidRPr="00B735C6">
        <w:tab/>
      </w:r>
      <w:r w:rsidRPr="00B735C6">
        <w:tab/>
      </w:r>
      <w:r w:rsidRPr="00B735C6">
        <w:tab/>
        <w:t>5     4     3     2     1    0</w:t>
      </w:r>
    </w:p>
    <w:p w:rsidR="00D60214" w:rsidRPr="00B735C6" w:rsidRDefault="00D60214" w:rsidP="00D60214"/>
    <w:p w:rsidR="00D60214" w:rsidRPr="00B735C6" w:rsidRDefault="00D60214" w:rsidP="00D60214">
      <w:r w:rsidRPr="00B735C6">
        <w:t>Bridal</w:t>
      </w:r>
      <w:r w:rsidRPr="00B735C6">
        <w:tab/>
      </w:r>
      <w:r w:rsidRPr="00B735C6">
        <w:tab/>
      </w:r>
      <w:r w:rsidRPr="00B735C6">
        <w:tab/>
        <w:t>5     4     3     2     1    0</w:t>
      </w:r>
      <w:r w:rsidRPr="00B735C6">
        <w:tab/>
      </w:r>
      <w:r w:rsidRPr="00B735C6">
        <w:tab/>
      </w:r>
    </w:p>
    <w:p w:rsidR="00D60214" w:rsidRPr="00B735C6" w:rsidRDefault="00D60214" w:rsidP="00D60214">
      <w:r w:rsidRPr="00B735C6">
        <w:tab/>
      </w:r>
      <w:r w:rsidRPr="00B735C6">
        <w:tab/>
      </w:r>
      <w:r w:rsidRPr="00B735C6">
        <w:tab/>
      </w:r>
      <w:r w:rsidRPr="00B735C6">
        <w:tab/>
      </w:r>
      <w:r w:rsidRPr="00B735C6">
        <w:tab/>
      </w:r>
      <w:r w:rsidRPr="00B735C6">
        <w:tab/>
      </w:r>
      <w:r w:rsidRPr="00B735C6">
        <w:tab/>
      </w:r>
      <w:r w:rsidRPr="00B735C6">
        <w:tab/>
        <w:t>Total points        _______/50</w:t>
      </w:r>
    </w:p>
    <w:p w:rsidR="00D60214" w:rsidRPr="00B735C6" w:rsidRDefault="00D60214" w:rsidP="00D60214"/>
    <w:p w:rsidR="00D60214" w:rsidRPr="00B735C6" w:rsidRDefault="00D60214" w:rsidP="00D60214">
      <w:pPr>
        <w:rPr>
          <w:b/>
        </w:rPr>
      </w:pPr>
      <w:r w:rsidRPr="00B735C6">
        <w:rPr>
          <w:b/>
        </w:rPr>
        <w:t>Comments:</w:t>
      </w:r>
    </w:p>
    <w:p w:rsidR="00D60214" w:rsidRPr="00B735C6" w:rsidRDefault="00D60214" w:rsidP="00D60214">
      <w:pPr>
        <w:rPr>
          <w:b/>
        </w:rPr>
      </w:pPr>
    </w:p>
    <w:p w:rsidR="00D60214" w:rsidRDefault="00D60214" w:rsidP="00D60214">
      <w:pPr>
        <w:rPr>
          <w:b/>
        </w:rPr>
      </w:pPr>
    </w:p>
    <w:p w:rsidR="00D60214" w:rsidRDefault="00D60214" w:rsidP="00D60214">
      <w:pPr>
        <w:rPr>
          <w:b/>
        </w:rPr>
      </w:pPr>
    </w:p>
    <w:p w:rsidR="00D60214" w:rsidRPr="00B735C6" w:rsidRDefault="00D60214" w:rsidP="00D60214">
      <w:pPr>
        <w:rPr>
          <w:b/>
        </w:rPr>
      </w:pPr>
    </w:p>
    <w:p w:rsidR="00D60214" w:rsidRPr="00B735C6" w:rsidRDefault="00D60214" w:rsidP="00D60214">
      <w:pPr>
        <w:rPr>
          <w:b/>
        </w:rPr>
      </w:pPr>
    </w:p>
    <w:p w:rsidR="00D60214" w:rsidRDefault="00D60214" w:rsidP="00D60214">
      <w:pPr>
        <w:rPr>
          <w:b/>
        </w:rPr>
      </w:pPr>
      <w:r>
        <w:rPr>
          <w:b/>
        </w:rPr>
        <w:t>Check list: kite project for _________________________.</w:t>
      </w:r>
    </w:p>
    <w:p w:rsidR="00D60214" w:rsidRDefault="00D60214" w:rsidP="00D60214">
      <w:pPr>
        <w:rPr>
          <w:b/>
        </w:rPr>
      </w:pPr>
    </w:p>
    <w:p w:rsidR="00D60214" w:rsidRDefault="00D60214" w:rsidP="00D60214">
      <w:pPr>
        <w:numPr>
          <w:ilvl w:val="0"/>
          <w:numId w:val="1"/>
        </w:numPr>
      </w:pPr>
      <w:r>
        <w:t>What is my scale factor? _______________</w:t>
      </w:r>
    </w:p>
    <w:p w:rsidR="00D60214" w:rsidRDefault="00D60214" w:rsidP="00D60214">
      <w:pPr>
        <w:numPr>
          <w:ilvl w:val="0"/>
          <w:numId w:val="1"/>
        </w:numPr>
      </w:pPr>
      <w:r>
        <w:t>I have positioned my pencil pattern on the paper, not using an edge for one side.</w:t>
      </w:r>
    </w:p>
    <w:p w:rsidR="00D60214" w:rsidRDefault="00D60214" w:rsidP="00D60214">
      <w:pPr>
        <w:numPr>
          <w:ilvl w:val="0"/>
          <w:numId w:val="1"/>
        </w:numPr>
      </w:pPr>
      <w:r>
        <w:t>I had Ms. B check for “</w:t>
      </w:r>
      <w:proofErr w:type="spellStart"/>
      <w:r>
        <w:t>squareness</w:t>
      </w:r>
      <w:proofErr w:type="spellEnd"/>
      <w:r>
        <w:t>”.</w:t>
      </w:r>
    </w:p>
    <w:p w:rsidR="00D60214" w:rsidRDefault="00D60214" w:rsidP="00D60214">
      <w:pPr>
        <w:numPr>
          <w:ilvl w:val="0"/>
          <w:numId w:val="1"/>
        </w:numPr>
      </w:pPr>
      <w:r>
        <w:t>I have measured and drawn the rest of the paper pattern on my rectangle.</w:t>
      </w:r>
    </w:p>
    <w:p w:rsidR="00D60214" w:rsidRDefault="00D60214" w:rsidP="00D60214">
      <w:pPr>
        <w:numPr>
          <w:ilvl w:val="0"/>
          <w:numId w:val="1"/>
        </w:numPr>
      </w:pPr>
      <w:r>
        <w:t>I have gotten permission from Ms. B to cutout my paper pattern.</w:t>
      </w:r>
    </w:p>
    <w:p w:rsidR="00D60214" w:rsidRDefault="00D60214" w:rsidP="00D60214">
      <w:pPr>
        <w:numPr>
          <w:ilvl w:val="0"/>
          <w:numId w:val="1"/>
        </w:numPr>
      </w:pPr>
      <w:r>
        <w:t>I have cut away the parts of the paper pattern that are “extra”.(vent and corners)</w:t>
      </w:r>
    </w:p>
    <w:p w:rsidR="00D60214" w:rsidRDefault="00D60214" w:rsidP="00D60214">
      <w:pPr>
        <w:numPr>
          <w:ilvl w:val="0"/>
          <w:numId w:val="1"/>
        </w:numPr>
      </w:pPr>
      <w:r>
        <w:t>I have attached my paper pattern to a flat, straight plastic trash bag( all edges of paper are taped to the plastic, even the vent)</w:t>
      </w:r>
    </w:p>
    <w:p w:rsidR="00D60214" w:rsidRDefault="00D60214" w:rsidP="00D60214">
      <w:pPr>
        <w:numPr>
          <w:ilvl w:val="0"/>
          <w:numId w:val="1"/>
        </w:numPr>
      </w:pPr>
      <w:r>
        <w:t>I have cutout my kite by cutting up against the paper pattern so that it falls apart from the plastic without tearing.</w:t>
      </w:r>
    </w:p>
    <w:p w:rsidR="00D60214" w:rsidRDefault="00D60214" w:rsidP="00D60214">
      <w:pPr>
        <w:numPr>
          <w:ilvl w:val="0"/>
          <w:numId w:val="1"/>
        </w:numPr>
      </w:pPr>
      <w:r>
        <w:t>I have decorated my plastic kite.</w:t>
      </w:r>
    </w:p>
    <w:p w:rsidR="00D60214" w:rsidRDefault="00D60214" w:rsidP="00D60214">
      <w:pPr>
        <w:numPr>
          <w:ilvl w:val="0"/>
          <w:numId w:val="1"/>
        </w:numPr>
      </w:pPr>
      <w:r>
        <w:t>I have reinforced both keels with strapping tape, both sides.</w:t>
      </w:r>
    </w:p>
    <w:p w:rsidR="00D60214" w:rsidRDefault="00D60214" w:rsidP="00D60214">
      <w:pPr>
        <w:numPr>
          <w:ilvl w:val="0"/>
          <w:numId w:val="1"/>
        </w:numPr>
      </w:pPr>
      <w:r>
        <w:t>I have cut my spars the correct length.</w:t>
      </w:r>
    </w:p>
    <w:p w:rsidR="00D60214" w:rsidRDefault="00D60214" w:rsidP="00D60214">
      <w:pPr>
        <w:numPr>
          <w:ilvl w:val="0"/>
          <w:numId w:val="1"/>
        </w:numPr>
      </w:pPr>
      <w:r>
        <w:t>I have attached my spars with strapping tape.</w:t>
      </w:r>
    </w:p>
    <w:p w:rsidR="00D60214" w:rsidRDefault="00D60214" w:rsidP="00D60214">
      <w:pPr>
        <w:numPr>
          <w:ilvl w:val="0"/>
          <w:numId w:val="1"/>
        </w:numPr>
      </w:pPr>
      <w:r>
        <w:t>I have cut my tails.</w:t>
      </w:r>
    </w:p>
    <w:p w:rsidR="00D60214" w:rsidRDefault="00D60214" w:rsidP="00D60214">
      <w:pPr>
        <w:numPr>
          <w:ilvl w:val="0"/>
          <w:numId w:val="1"/>
        </w:numPr>
      </w:pPr>
      <w:r>
        <w:t>I have attached my tails</w:t>
      </w:r>
    </w:p>
    <w:p w:rsidR="00D60214" w:rsidRDefault="00D60214" w:rsidP="00D60214">
      <w:pPr>
        <w:numPr>
          <w:ilvl w:val="0"/>
          <w:numId w:val="1"/>
        </w:numPr>
      </w:pPr>
      <w:r>
        <w:t>I have cut my bridle.</w:t>
      </w:r>
    </w:p>
    <w:p w:rsidR="00D60214" w:rsidRDefault="00D60214" w:rsidP="00D60214">
      <w:pPr>
        <w:numPr>
          <w:ilvl w:val="0"/>
          <w:numId w:val="1"/>
        </w:numPr>
      </w:pPr>
      <w:r>
        <w:t>I have tied my bridle loop and tied it to my plastic kite.</w:t>
      </w:r>
    </w:p>
    <w:p w:rsidR="00D60214" w:rsidRDefault="00D60214" w:rsidP="00D60214">
      <w:pPr>
        <w:numPr>
          <w:ilvl w:val="0"/>
          <w:numId w:val="1"/>
        </w:numPr>
      </w:pPr>
      <w:r>
        <w:t>I have completed my check list.</w:t>
      </w:r>
    </w:p>
    <w:p w:rsidR="00D60214" w:rsidRDefault="00D60214" w:rsidP="00D60214">
      <w:pPr>
        <w:numPr>
          <w:ilvl w:val="0"/>
          <w:numId w:val="1"/>
        </w:numPr>
      </w:pPr>
      <w:r>
        <w:t>I have turned my finished kite into Ms. B.</w:t>
      </w:r>
    </w:p>
    <w:p w:rsidR="00D60214" w:rsidRDefault="00D60214" w:rsidP="00D60214">
      <w:bookmarkStart w:id="0" w:name="_GoBack"/>
      <w:bookmarkEnd w:id="0"/>
    </w:p>
    <w:p w:rsidR="00D60214" w:rsidRDefault="00D60214" w:rsidP="00D60214"/>
    <w:p w:rsidR="00931612" w:rsidRDefault="00931612"/>
    <w:sectPr w:rsidR="00931612" w:rsidSect="00D60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580"/>
    <w:multiLevelType w:val="hybridMultilevel"/>
    <w:tmpl w:val="7E38C3EC"/>
    <w:lvl w:ilvl="0" w:tplc="D31EA4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14"/>
    <w:rsid w:val="00931612"/>
    <w:rsid w:val="00D6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0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21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0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21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Blankenship</dc:creator>
  <cp:lastModifiedBy>Diane Blankenship</cp:lastModifiedBy>
  <cp:revision>1</cp:revision>
  <cp:lastPrinted>2012-05-02T14:37:00Z</cp:lastPrinted>
  <dcterms:created xsi:type="dcterms:W3CDTF">2012-05-02T14:36:00Z</dcterms:created>
  <dcterms:modified xsi:type="dcterms:W3CDTF">2012-05-02T14:37:00Z</dcterms:modified>
</cp:coreProperties>
</file>