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19" w:rsidRPr="003C7719" w:rsidRDefault="003C7719" w:rsidP="003C7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Recipe Project</w:t>
      </w:r>
    </w:p>
    <w:p w:rsidR="003C7719" w:rsidRPr="003C7719" w:rsidRDefault="003C7719" w:rsidP="003C7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C7719" w:rsidRPr="003C7719" w:rsidRDefault="003C7719" w:rsidP="003C7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Objective: </w:t>
      </w: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To increase and decrease a recipe by fractional amounts.</w:t>
      </w:r>
    </w:p>
    <w:p w:rsidR="003C7719" w:rsidRPr="003C7719" w:rsidRDefault="003C7719" w:rsidP="003C7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Guidelines: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1.</w:t>
      </w:r>
      <w:r w:rsidRPr="003C77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Select a “Christmas Goodie” recipe, which contains more than 5 ingredients.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2.</w:t>
      </w:r>
      <w:r w:rsidRPr="003C77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You will ___________ the original recipe.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3.</w:t>
      </w:r>
      <w:r w:rsidRPr="003C77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Now, you will decrease the original recipe to______ of the original recipe.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4.</w:t>
      </w:r>
      <w:r w:rsidRPr="003C77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Next, you will increase the recipe so that it will serve _____ people (</w:t>
      </w: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do not</w:t>
      </w: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 xml:space="preserve"> cook for ______ people, only increase the recipe so that </w:t>
      </w: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if </w:t>
      </w: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cooked it would serve that many people).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5.</w:t>
      </w:r>
      <w:r w:rsidRPr="003C77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Record all recipes on the recipe sheets provided-unless approved by Ms. Blankenship. Handwritten recipe sheets only, not typed.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6.</w:t>
      </w:r>
      <w:r w:rsidRPr="003C77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Make or find a colored picture of your “Christmas Goodie”.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7.</w:t>
      </w:r>
      <w:r w:rsidRPr="003C77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Display Instructions:</w:t>
      </w:r>
    </w:p>
    <w:p w:rsidR="003C7719" w:rsidRPr="003C7719" w:rsidRDefault="003C7719" w:rsidP="003C7719">
      <w:pPr>
        <w:spacing w:after="0" w:line="240" w:lineRule="auto"/>
        <w:ind w:left="1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a.</w:t>
      </w:r>
      <w:r w:rsidRPr="003C77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The picture and recipe cards must be invisibly attached to a piece of poster board.</w:t>
      </w:r>
    </w:p>
    <w:p w:rsidR="003C7719" w:rsidRPr="003C7719" w:rsidRDefault="003C7719" w:rsidP="003C7719">
      <w:pPr>
        <w:spacing w:after="0" w:line="240" w:lineRule="auto"/>
        <w:ind w:left="1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b.</w:t>
      </w:r>
      <w:r w:rsidRPr="003C77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The poster should be titled “Christmas Goodie Recipe”.</w:t>
      </w:r>
    </w:p>
    <w:p w:rsidR="003C7719" w:rsidRPr="003C7719" w:rsidRDefault="003C7719" w:rsidP="003C7719">
      <w:pPr>
        <w:spacing w:after="0" w:line="240" w:lineRule="auto"/>
        <w:ind w:left="1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c.</w:t>
      </w:r>
      <w:r w:rsidRPr="003C77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On the back of the poster, in the upper right-hand corner, mount a 3” x 5” notecard, with your name, the date turned in, and the class period on it.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8.</w:t>
      </w:r>
      <w:r w:rsidRPr="003C77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>Your project is due on December __________, 2012.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Earn 10 bonus points</w:t>
      </w:r>
      <w:r w:rsidRPr="003C7719">
        <w:rPr>
          <w:rFonts w:ascii="Verdana" w:eastAsia="Times New Roman" w:hAnsi="Verdana" w:cs="Times New Roman"/>
          <w:color w:val="000000"/>
          <w:sz w:val="24"/>
          <w:szCs w:val="24"/>
        </w:rPr>
        <w:t xml:space="preserve"> if you bring your “goodie” to share with the class on December ________, 2012.</w:t>
      </w:r>
    </w:p>
    <w:p w:rsidR="003C7719" w:rsidRPr="003C7719" w:rsidRDefault="003C7719" w:rsidP="003C7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C7719" w:rsidRPr="003C7719" w:rsidRDefault="003C7719" w:rsidP="003C7719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color w:val="000000"/>
          <w:sz w:val="26"/>
          <w:szCs w:val="26"/>
        </w:rPr>
        <w:t>Remember, this project counts as a test grade!</w:t>
      </w:r>
    </w:p>
    <w:p w:rsidR="003C7719" w:rsidRPr="003C7719" w:rsidRDefault="003C7719" w:rsidP="003C7719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color w:val="000000"/>
          <w:sz w:val="26"/>
          <w:szCs w:val="26"/>
        </w:rPr>
        <w:t xml:space="preserve">Absence </w:t>
      </w:r>
      <w:r w:rsidRPr="003C7719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IS NOT AN EXCUSE</w:t>
      </w:r>
      <w:r w:rsidRPr="003C7719">
        <w:rPr>
          <w:rFonts w:ascii="Verdana" w:eastAsia="Times New Roman" w:hAnsi="Verdana" w:cs="Times New Roman"/>
          <w:color w:val="000000"/>
          <w:sz w:val="26"/>
          <w:szCs w:val="26"/>
        </w:rPr>
        <w:t xml:space="preserve"> for late work.</w:t>
      </w:r>
    </w:p>
    <w:p w:rsidR="003C7719" w:rsidRPr="003C7719" w:rsidRDefault="003C7719" w:rsidP="003C7719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ABSOLUTELY NO LATE WORK WILL BE ACCEPTED</w:t>
      </w:r>
    </w:p>
    <w:p w:rsidR="003C7719" w:rsidRPr="003C7719" w:rsidRDefault="003C7719" w:rsidP="003C7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C77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C77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C7719" w:rsidRPr="003C7719" w:rsidRDefault="003C7719" w:rsidP="003C7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3C7719" w:rsidRPr="003C7719" w:rsidRDefault="003C7719" w:rsidP="003C7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C7719" w:rsidRPr="003C7719" w:rsidRDefault="003C7719" w:rsidP="003C7719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7th –double, half, 150 people</w:t>
      </w: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ab/>
        <w:t xml:space="preserve"> |     8th-triple, 1/3, 120 people</w:t>
      </w: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ab/>
      </w:r>
    </w:p>
    <w:p w:rsidR="003C7719" w:rsidRPr="003C7719" w:rsidRDefault="003C7719" w:rsidP="003C7719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9th- 4 times, ¼, 130 people</w:t>
      </w: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ab/>
        <w:t xml:space="preserve"> |    10th 2.5 times, 1/5, 170 people</w:t>
      </w:r>
    </w:p>
    <w:p w:rsidR="003C7719" w:rsidRPr="003C7719" w:rsidRDefault="003C7719" w:rsidP="003C7719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11th- 3.5 times, 1/6, 95 </w:t>
      </w:r>
      <w:proofErr w:type="gramStart"/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people  |</w:t>
      </w:r>
      <w:proofErr w:type="gramEnd"/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  12th - 2.25 times, </w:t>
      </w:r>
      <w:r w:rsidRPr="003C7719">
        <w:rPr>
          <w:rFonts w:ascii="Cambria Math" w:eastAsia="Times New Roman" w:hAnsi="Cambria Math" w:cs="Cambria Math"/>
          <w:b/>
          <w:bCs/>
          <w:color w:val="000000"/>
          <w:sz w:val="24"/>
          <w:szCs w:val="24"/>
        </w:rPr>
        <w:t>⅖</w:t>
      </w: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, 200 people</w:t>
      </w:r>
    </w:p>
    <w:p w:rsidR="003C7719" w:rsidRPr="003C7719" w:rsidRDefault="003C7719" w:rsidP="003C7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p w:rsidR="003C7719" w:rsidRPr="003C7719" w:rsidRDefault="003C7719" w:rsidP="003C7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3C77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CHRISTMAS GOODIE RECIPE SCORING GUIDE</w:t>
      </w:r>
    </w:p>
    <w:p w:rsidR="003C7719" w:rsidRPr="003C7719" w:rsidRDefault="003C7719" w:rsidP="003C7719">
      <w:pPr>
        <w:spacing w:after="0" w:line="240" w:lineRule="auto"/>
        <w:ind w:left="11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NAME___________________</w:t>
      </w:r>
    </w:p>
    <w:p w:rsidR="003C7719" w:rsidRPr="003C7719" w:rsidRDefault="003C7719" w:rsidP="003C7719">
      <w:pPr>
        <w:spacing w:after="0" w:line="240" w:lineRule="auto"/>
        <w:ind w:left="11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PERIOD___________________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POSTER TURNED IN---------------20 POINTS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MORE THAN 5 INGREDIENTS--------10 POINTS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ORIGINAL RECIPE----------------10 POINTS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______ RECIPE-------------------10 POINTS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Fractional ORIGINAL RECIPE------------10 POINTS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______ PEOPLE RECIPE------------10 POINTS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PICTURE------------------------5 POINTS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TITLE--------------------------5 POINTS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NOTECARD(</w:t>
      </w:r>
      <w:proofErr w:type="gramEnd"/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correctly placed and filled out)-5 POINTS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INVISIBLY ATTACHED---------------5 POINTS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NEATNESS/APPEARANCE-----------10POINTS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BONUS-------------------------10 POINTS</w:t>
      </w:r>
    </w:p>
    <w:p w:rsidR="003C7719" w:rsidRPr="003C7719" w:rsidRDefault="003C7719" w:rsidP="003C7719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TOTAL</w:t>
      </w:r>
    </w:p>
    <w:p w:rsidR="003C7719" w:rsidRPr="003C7719" w:rsidRDefault="003C7719" w:rsidP="003C7719">
      <w:pPr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COMMENTS:</w:t>
      </w:r>
    </w:p>
    <w:p w:rsidR="00BB4D9C" w:rsidRDefault="003C7719" w:rsidP="003C7719"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9th grade is Dec. 20th, Thursday--2nd hour</w:t>
      </w:r>
      <w:r w:rsidRPr="003C77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8th grade is Dec. 18th, Tuesday--3rd hour</w:t>
      </w:r>
      <w:r w:rsidRPr="003C77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7th grade is Dec. 19th, Wednesday--4th hour</w:t>
      </w:r>
      <w:r w:rsidRPr="003C77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Geometry is Dec. 20th, Thursday--5th hour</w:t>
      </w:r>
      <w:r w:rsidRPr="003C77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College Algebra is Dec. 20th--6th hour</w:t>
      </w:r>
      <w:r w:rsidRPr="003C77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Applied Math is Dec. 20th--7th hour</w:t>
      </w:r>
      <w:r w:rsidRPr="003C771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Alg</w:t>
      </w:r>
      <w:proofErr w:type="spellEnd"/>
      <w:r w:rsidRPr="003C771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II is Dec 17th, Monday--8th hour</w:t>
      </w:r>
      <w:bookmarkStart w:id="0" w:name="_GoBack"/>
      <w:bookmarkEnd w:id="0"/>
    </w:p>
    <w:sectPr w:rsidR="00BB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19"/>
    <w:rsid w:val="003C7719"/>
    <w:rsid w:val="00B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7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>EMINTS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Blankenship</dc:creator>
  <cp:lastModifiedBy>Diane Blankenship</cp:lastModifiedBy>
  <cp:revision>1</cp:revision>
  <dcterms:created xsi:type="dcterms:W3CDTF">2012-12-10T23:37:00Z</dcterms:created>
  <dcterms:modified xsi:type="dcterms:W3CDTF">2012-12-10T23:37:00Z</dcterms:modified>
</cp:coreProperties>
</file>